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82" w:rsidRPr="00677182" w:rsidRDefault="00677182">
      <w:pPr>
        <w:pStyle w:val="newncpi"/>
        <w:divId w:val="143158476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  <w:gridCol w:w="4452"/>
      </w:tblGrid>
      <w:tr w:rsidR="00677182">
        <w:trPr>
          <w:divId w:val="1431584760"/>
        </w:trPr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7182" w:rsidRDefault="00677182">
            <w:pPr>
              <w:pStyle w:val="newncpi"/>
            </w:pPr>
            <w: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7182" w:rsidRDefault="00677182">
            <w:pPr>
              <w:pStyle w:val="append1"/>
            </w:pPr>
            <w:bookmarkStart w:id="0" w:name="a57"/>
            <w:bookmarkEnd w:id="0"/>
            <w:r>
              <w:t>Приложение 22</w:t>
            </w:r>
          </w:p>
          <w:p w:rsidR="00677182" w:rsidRDefault="00677182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677182" w:rsidRDefault="00677182">
      <w:pPr>
        <w:pStyle w:val="begform"/>
        <w:divId w:val="1431584760"/>
      </w:pPr>
      <w:r>
        <w:t> </w:t>
      </w:r>
    </w:p>
    <w:p w:rsidR="00677182" w:rsidRDefault="00677182">
      <w:pPr>
        <w:pStyle w:val="onestring"/>
        <w:divId w:val="1431584760"/>
      </w:pPr>
      <w:bookmarkStart w:id="1" w:name="a309"/>
      <w:bookmarkEnd w:id="1"/>
      <w:r>
        <w:t>Форма</w:t>
      </w:r>
    </w:p>
    <w:p w:rsidR="00677182" w:rsidRDefault="00677182">
      <w:pPr>
        <w:pStyle w:val="titlep"/>
        <w:divId w:val="1431584760"/>
      </w:pPr>
      <w:r>
        <w:t>Наряд-допуск на производство работ грузоподъемным краном вблизи воздушной линии электропередачи (электросвязи)</w:t>
      </w:r>
    </w:p>
    <w:p w:rsidR="00677182" w:rsidRDefault="00677182">
      <w:pPr>
        <w:pStyle w:val="newncpi0"/>
        <w:jc w:val="right"/>
        <w:divId w:val="1431584760"/>
      </w:pPr>
      <w:r>
        <w:t>______________________________</w:t>
      </w:r>
    </w:p>
    <w:p w:rsidR="00677182" w:rsidRDefault="00677182">
      <w:pPr>
        <w:pStyle w:val="undline"/>
        <w:ind w:left="5781"/>
        <w:jc w:val="center"/>
        <w:divId w:val="1431584760"/>
      </w:pPr>
      <w:r>
        <w:t>(наименование организации)</w:t>
      </w:r>
    </w:p>
    <w:p w:rsidR="00677182" w:rsidRDefault="00677182">
      <w:pPr>
        <w:pStyle w:val="newncpi"/>
        <w:divId w:val="1431584760"/>
      </w:pPr>
      <w:r>
        <w:t> </w:t>
      </w:r>
    </w:p>
    <w:p w:rsidR="00677182" w:rsidRDefault="00677182">
      <w:pPr>
        <w:pStyle w:val="newncpi0"/>
        <w:jc w:val="center"/>
        <w:divId w:val="1431584760"/>
      </w:pPr>
      <w:r>
        <w:rPr>
          <w:b/>
          <w:bCs/>
        </w:rPr>
        <w:t>Наряд-допуск №</w:t>
      </w:r>
      <w:r>
        <w:t xml:space="preserve"> ________</w:t>
      </w:r>
    </w:p>
    <w:p w:rsidR="00677182" w:rsidRDefault="00677182">
      <w:pPr>
        <w:pStyle w:val="newncpi"/>
        <w:divId w:val="1431584760"/>
      </w:pPr>
      <w:r>
        <w:t> </w:t>
      </w:r>
    </w:p>
    <w:p w:rsidR="00677182" w:rsidRDefault="00677182">
      <w:pPr>
        <w:pStyle w:val="point"/>
        <w:divId w:val="1431584760"/>
      </w:pPr>
      <w:r>
        <w:t>1. Машинисту крана (крановщику) __________________________________________</w:t>
      </w:r>
    </w:p>
    <w:p w:rsidR="00677182" w:rsidRDefault="00677182">
      <w:pPr>
        <w:pStyle w:val="undline"/>
        <w:ind w:left="4200"/>
        <w:jc w:val="center"/>
        <w:divId w:val="1431584760"/>
      </w:pPr>
      <w:r>
        <w:t>(фамилия, инициалы)</w:t>
      </w:r>
    </w:p>
    <w:p w:rsidR="00677182" w:rsidRDefault="00677182">
      <w:pPr>
        <w:pStyle w:val="newncpi0"/>
        <w:divId w:val="1431584760"/>
      </w:pPr>
      <w:r>
        <w:t>_____________________________________________________________________________</w:t>
      </w:r>
    </w:p>
    <w:p w:rsidR="00677182" w:rsidRDefault="00677182">
      <w:pPr>
        <w:pStyle w:val="undline"/>
        <w:jc w:val="center"/>
        <w:divId w:val="1431584760"/>
      </w:pPr>
      <w:r>
        <w:t>(тип грузоподъемного крана, регистрационный номер)</w:t>
      </w:r>
    </w:p>
    <w:p w:rsidR="00677182" w:rsidRDefault="00677182">
      <w:pPr>
        <w:pStyle w:val="point"/>
        <w:divId w:val="1431584760"/>
      </w:pPr>
      <w:r>
        <w:t>2. Выделенного для работы ________________________________________________</w:t>
      </w:r>
    </w:p>
    <w:p w:rsidR="00677182" w:rsidRDefault="00677182">
      <w:pPr>
        <w:pStyle w:val="undline"/>
        <w:ind w:left="3444"/>
        <w:divId w:val="1431584760"/>
      </w:pPr>
      <w:r>
        <w:t>(организация, выделившая грузоподъемный кран)</w:t>
      </w:r>
    </w:p>
    <w:p w:rsidR="00677182" w:rsidRDefault="00677182">
      <w:pPr>
        <w:pStyle w:val="point"/>
        <w:divId w:val="1431584760"/>
      </w:pPr>
      <w:r>
        <w:t>3. На участке ____________________________________________________________</w:t>
      </w:r>
    </w:p>
    <w:p w:rsidR="00677182" w:rsidRDefault="00677182">
      <w:pPr>
        <w:pStyle w:val="undline"/>
        <w:ind w:left="1988"/>
        <w:jc w:val="center"/>
        <w:divId w:val="1431584760"/>
      </w:pPr>
      <w:r>
        <w:t>(организация, которой выделен грузоподъемный кран, место</w:t>
      </w:r>
    </w:p>
    <w:p w:rsidR="00677182" w:rsidRDefault="00677182">
      <w:pPr>
        <w:pStyle w:val="newncpi0"/>
        <w:divId w:val="1431584760"/>
      </w:pPr>
      <w:r>
        <w:t>_____________________________________________________________________________</w:t>
      </w:r>
    </w:p>
    <w:p w:rsidR="00677182" w:rsidRDefault="00677182">
      <w:pPr>
        <w:pStyle w:val="undline"/>
        <w:jc w:val="center"/>
        <w:divId w:val="1431584760"/>
      </w:pPr>
      <w:r>
        <w:t>производства работ, строительная площадка, склад, цех)</w:t>
      </w:r>
    </w:p>
    <w:p w:rsidR="00677182" w:rsidRDefault="00677182">
      <w:pPr>
        <w:pStyle w:val="point"/>
        <w:divId w:val="1431584760"/>
      </w:pPr>
      <w:r>
        <w:t>4. Напряжение ЛЭП ______________________________________________________</w:t>
      </w:r>
    </w:p>
    <w:p w:rsidR="00677182" w:rsidRDefault="00677182">
      <w:pPr>
        <w:pStyle w:val="point"/>
        <w:divId w:val="1431584760"/>
      </w:pPr>
      <w:bookmarkStart w:id="2" w:name="a134"/>
      <w:bookmarkEnd w:id="2"/>
      <w:r>
        <w:t>5. Условия работы _______________________________________________________</w:t>
      </w:r>
    </w:p>
    <w:p w:rsidR="00677182" w:rsidRDefault="00677182">
      <w:pPr>
        <w:pStyle w:val="undline"/>
        <w:ind w:left="2562"/>
        <w:jc w:val="center"/>
        <w:divId w:val="1431584760"/>
      </w:pPr>
      <w:r>
        <w:lastRenderedPageBreak/>
        <w:t>(необходимость снятия напряжения с ЛЭП, наименьшее</w:t>
      </w:r>
    </w:p>
    <w:p w:rsidR="00677182" w:rsidRDefault="00677182">
      <w:pPr>
        <w:pStyle w:val="newncpi0"/>
        <w:divId w:val="1431584760"/>
      </w:pPr>
      <w:r>
        <w:t>_____________________________________________________________________________</w:t>
      </w:r>
    </w:p>
    <w:p w:rsidR="00677182" w:rsidRDefault="00677182">
      <w:pPr>
        <w:pStyle w:val="undline"/>
        <w:jc w:val="center"/>
        <w:divId w:val="1431584760"/>
      </w:pPr>
      <w:r>
        <w:t>допускаемое при работе грузоподъемного крана расстояние по горизонтали от крайнего</w:t>
      </w:r>
    </w:p>
    <w:p w:rsidR="00677182" w:rsidRDefault="00677182">
      <w:pPr>
        <w:pStyle w:val="newncpi0"/>
        <w:divId w:val="1431584760"/>
      </w:pPr>
      <w:r>
        <w:t>_____________________________________________________________________________</w:t>
      </w:r>
    </w:p>
    <w:p w:rsidR="00677182" w:rsidRDefault="00677182">
      <w:pPr>
        <w:pStyle w:val="undline"/>
        <w:jc w:val="center"/>
        <w:divId w:val="1431584760"/>
      </w:pPr>
      <w:r>
        <w:t>провода до ближайших частей грузоподъемного крана, способ перемещения груза и другие</w:t>
      </w:r>
    </w:p>
    <w:p w:rsidR="00677182" w:rsidRDefault="00677182">
      <w:pPr>
        <w:pStyle w:val="newncpi0"/>
        <w:divId w:val="1431584760"/>
      </w:pPr>
      <w:r>
        <w:t>_____________________________________________________________________________</w:t>
      </w:r>
    </w:p>
    <w:p w:rsidR="00677182" w:rsidRDefault="00677182">
      <w:pPr>
        <w:pStyle w:val="undline"/>
        <w:jc w:val="center"/>
        <w:divId w:val="1431584760"/>
      </w:pPr>
      <w:r>
        <w:t>меры безопасности)</w:t>
      </w:r>
    </w:p>
    <w:p w:rsidR="00677182" w:rsidRDefault="00677182">
      <w:pPr>
        <w:pStyle w:val="point"/>
        <w:divId w:val="1431584760"/>
      </w:pPr>
      <w:r>
        <w:t>6. Условия передвижения грузоподъемного крана _____________________________</w:t>
      </w:r>
    </w:p>
    <w:p w:rsidR="00677182" w:rsidRDefault="00677182">
      <w:pPr>
        <w:pStyle w:val="undline"/>
        <w:ind w:left="5725"/>
        <w:jc w:val="center"/>
        <w:divId w:val="1431584760"/>
      </w:pPr>
      <w:r>
        <w:t>(положение стрелы</w:t>
      </w:r>
    </w:p>
    <w:p w:rsidR="00677182" w:rsidRDefault="00677182">
      <w:pPr>
        <w:pStyle w:val="newncpi0"/>
        <w:divId w:val="1431584760"/>
      </w:pPr>
      <w:r>
        <w:t>_____________________________________________________________________________</w:t>
      </w:r>
    </w:p>
    <w:p w:rsidR="00677182" w:rsidRDefault="00677182">
      <w:pPr>
        <w:pStyle w:val="undline"/>
        <w:jc w:val="center"/>
        <w:divId w:val="1431584760"/>
      </w:pPr>
      <w:r>
        <w:t>и другие меры безопасности)</w:t>
      </w:r>
    </w:p>
    <w:p w:rsidR="00677182" w:rsidRDefault="00677182">
      <w:pPr>
        <w:pStyle w:val="newncpi0"/>
        <w:divId w:val="1431584760"/>
      </w:pPr>
      <w:r>
        <w:t>_____________________________________________________________________________</w:t>
      </w:r>
    </w:p>
    <w:p w:rsidR="00677182" w:rsidRDefault="00677182">
      <w:pPr>
        <w:pStyle w:val="point"/>
        <w:divId w:val="1431584760"/>
      </w:pPr>
      <w:r>
        <w:t>7. Начало работы ______ ч _______ мин __ ___________ 20__ г.</w:t>
      </w:r>
    </w:p>
    <w:p w:rsidR="00677182" w:rsidRDefault="00677182">
      <w:pPr>
        <w:pStyle w:val="point"/>
        <w:divId w:val="1431584760"/>
      </w:pPr>
      <w:r>
        <w:t>8. Конец работы ______ ч _______ мин __ ___________ 20__ г.</w:t>
      </w:r>
    </w:p>
    <w:p w:rsidR="00677182" w:rsidRDefault="00677182">
      <w:pPr>
        <w:pStyle w:val="point"/>
        <w:divId w:val="1431584760"/>
      </w:pPr>
      <w:r>
        <w:t>9. Лицо, ответственное за безопасное производство работ грузоподъемными кранами _____________________________________________________________________________</w:t>
      </w:r>
    </w:p>
    <w:p w:rsidR="00677182" w:rsidRDefault="00677182">
      <w:pPr>
        <w:pStyle w:val="undline"/>
        <w:jc w:val="center"/>
        <w:divId w:val="1431584760"/>
      </w:pPr>
      <w:r>
        <w:t>(должность служащего, фамилия, инициалы)</w:t>
      </w:r>
    </w:p>
    <w:p w:rsidR="00677182" w:rsidRDefault="00677182">
      <w:pPr>
        <w:pStyle w:val="newncpi0"/>
        <w:divId w:val="1431584760"/>
      </w:pPr>
      <w:r>
        <w:t>_____________________________________________________________________________</w:t>
      </w:r>
    </w:p>
    <w:p w:rsidR="00677182" w:rsidRDefault="00677182">
      <w:pPr>
        <w:pStyle w:val="undline"/>
        <w:jc w:val="center"/>
        <w:divId w:val="1431584760"/>
      </w:pPr>
      <w:r>
        <w:t>(дата и номер приказа о назначении)</w:t>
      </w:r>
    </w:p>
    <w:p w:rsidR="00677182" w:rsidRDefault="00677182">
      <w:pPr>
        <w:pStyle w:val="point"/>
        <w:divId w:val="1431584760"/>
      </w:pPr>
      <w:r>
        <w:t>10. Стропальщики ________________________________________________________</w:t>
      </w:r>
    </w:p>
    <w:p w:rsidR="00677182" w:rsidRDefault="00677182">
      <w:pPr>
        <w:pStyle w:val="undline"/>
        <w:ind w:left="2492"/>
        <w:jc w:val="center"/>
        <w:divId w:val="1431584760"/>
      </w:pPr>
      <w:r>
        <w:t>(фамилия, инициалы)</w:t>
      </w:r>
    </w:p>
    <w:p w:rsidR="00677182" w:rsidRDefault="00677182">
      <w:pPr>
        <w:pStyle w:val="newncpi0"/>
        <w:divId w:val="1431584760"/>
      </w:pPr>
      <w:r>
        <w:t>_____________________________________________________________________________</w:t>
      </w:r>
    </w:p>
    <w:p w:rsidR="00677182" w:rsidRDefault="00677182">
      <w:pPr>
        <w:pStyle w:val="undline"/>
        <w:jc w:val="center"/>
        <w:divId w:val="1431584760"/>
      </w:pPr>
      <w:r>
        <w:t>(номер удостоверения, дата последней проверки знаний)</w:t>
      </w:r>
    </w:p>
    <w:p w:rsidR="00677182" w:rsidRDefault="00677182">
      <w:pPr>
        <w:pStyle w:val="newncpi"/>
        <w:divId w:val="1431584760"/>
      </w:pPr>
      <w:bookmarkStart w:id="3" w:name="a135"/>
      <w:bookmarkEnd w:id="3"/>
      <w:r>
        <w:t>11. Допуск к работе грузоподъемного крана в охранной зоне ЛЭП _____________________________________________________________________________</w:t>
      </w:r>
    </w:p>
    <w:p w:rsidR="00677182" w:rsidRDefault="00677182">
      <w:pPr>
        <w:pStyle w:val="underline"/>
        <w:jc w:val="center"/>
        <w:divId w:val="1431584760"/>
      </w:pPr>
      <w:r>
        <w:t>(организация, выдавшая допуск к работе, номер и дата допуска к работе)</w:t>
      </w:r>
    </w:p>
    <w:p w:rsidR="00677182" w:rsidRDefault="00677182">
      <w:pPr>
        <w:pStyle w:val="point"/>
        <w:divId w:val="1431584760"/>
      </w:pPr>
      <w:r>
        <w:lastRenderedPageBreak/>
        <w:t>12. Наряд-допуск выдал главный инженер (энергетик) _____________________________________________________________________________</w:t>
      </w:r>
    </w:p>
    <w:p w:rsidR="00677182" w:rsidRDefault="00677182">
      <w:pPr>
        <w:pStyle w:val="undline"/>
        <w:jc w:val="center"/>
        <w:divId w:val="1431584760"/>
      </w:pPr>
      <w:r>
        <w:t>(организация, подпись)</w:t>
      </w:r>
    </w:p>
    <w:p w:rsidR="00677182" w:rsidRDefault="00677182">
      <w:pPr>
        <w:pStyle w:val="point"/>
        <w:divId w:val="1431584760"/>
      </w:pPr>
      <w:r>
        <w:t>13. Необходимые меры безопасности, указанные в </w:t>
      </w:r>
      <w:r w:rsidRPr="003444AD">
        <w:rPr>
          <w:rStyle w:val="ac"/>
        </w:rPr>
        <w:t>пункте 5</w:t>
      </w:r>
      <w:r>
        <w:t>, выполнены _____________________________________________________________________________</w:t>
      </w:r>
    </w:p>
    <w:p w:rsidR="00677182" w:rsidRDefault="00677182">
      <w:pPr>
        <w:pStyle w:val="newncpi"/>
        <w:divId w:val="1431584760"/>
      </w:pPr>
      <w:r>
        <w:t> </w:t>
      </w:r>
    </w:p>
    <w:p w:rsidR="00677182" w:rsidRDefault="00677182">
      <w:pPr>
        <w:pStyle w:val="newncpi0"/>
        <w:divId w:val="1431584760"/>
      </w:pPr>
      <w:r>
        <w:t>Лицо, ответственное</w:t>
      </w:r>
    </w:p>
    <w:p w:rsidR="00677182" w:rsidRDefault="00677182">
      <w:pPr>
        <w:pStyle w:val="newncpi0"/>
        <w:divId w:val="1431584760"/>
      </w:pPr>
      <w:r>
        <w:t>за безопасное производство работ</w:t>
      </w:r>
    </w:p>
    <w:p w:rsidR="00677182" w:rsidRDefault="00677182">
      <w:pPr>
        <w:pStyle w:val="newncpi0"/>
        <w:divId w:val="1431584760"/>
      </w:pPr>
      <w:r>
        <w:t>грузоподъемными кранами ________________</w:t>
      </w:r>
      <w:bookmarkStart w:id="4" w:name="_GoBack"/>
      <w:bookmarkEnd w:id="4"/>
    </w:p>
    <w:p w:rsidR="00677182" w:rsidRDefault="00677182">
      <w:pPr>
        <w:pStyle w:val="undline"/>
        <w:ind w:left="2856" w:right="4567"/>
        <w:jc w:val="center"/>
        <w:divId w:val="1431584760"/>
      </w:pPr>
      <w:r>
        <w:t>(подпись)</w:t>
      </w:r>
    </w:p>
    <w:p w:rsidR="00677182" w:rsidRDefault="00677182">
      <w:pPr>
        <w:pStyle w:val="newncpi0"/>
        <w:divId w:val="1431584760"/>
      </w:pPr>
      <w:r>
        <w:t>_______________</w:t>
      </w:r>
    </w:p>
    <w:p w:rsidR="00677182" w:rsidRDefault="00677182">
      <w:pPr>
        <w:pStyle w:val="undline"/>
        <w:ind w:right="7535"/>
        <w:jc w:val="center"/>
        <w:divId w:val="1431584760"/>
      </w:pPr>
      <w:r>
        <w:t>(дата)</w:t>
      </w:r>
    </w:p>
    <w:p w:rsidR="00677182" w:rsidRDefault="00677182">
      <w:pPr>
        <w:pStyle w:val="newncpi0"/>
        <w:divId w:val="1431584760"/>
      </w:pPr>
      <w:r>
        <w:t> </w:t>
      </w:r>
    </w:p>
    <w:p w:rsidR="00677182" w:rsidRDefault="00677182">
      <w:pPr>
        <w:pStyle w:val="point"/>
        <w:divId w:val="1431584760"/>
      </w:pPr>
      <w:r>
        <w:t>14. Инструктаж получил машинист крана (крановщик) _____________________________________________________________________________</w:t>
      </w:r>
    </w:p>
    <w:p w:rsidR="00677182" w:rsidRDefault="00677182">
      <w:pPr>
        <w:pStyle w:val="undline"/>
        <w:jc w:val="center"/>
        <w:divId w:val="1431584760"/>
      </w:pPr>
      <w:r>
        <w:t>(подпись, фамилия, инициалы)</w:t>
      </w:r>
    </w:p>
    <w:p w:rsidR="00677182" w:rsidRDefault="00677182">
      <w:pPr>
        <w:pStyle w:val="newncpi0"/>
        <w:divId w:val="1431584760"/>
      </w:pPr>
      <w:r>
        <w:t>_______________</w:t>
      </w:r>
    </w:p>
    <w:p w:rsidR="00677182" w:rsidRDefault="00677182">
      <w:pPr>
        <w:pStyle w:val="undline"/>
        <w:ind w:right="7535"/>
        <w:jc w:val="center"/>
        <w:divId w:val="1431584760"/>
      </w:pPr>
      <w:r>
        <w:t>(дата)</w:t>
      </w:r>
    </w:p>
    <w:p w:rsidR="00677182" w:rsidRDefault="00677182">
      <w:pPr>
        <w:pStyle w:val="newncpi"/>
        <w:divId w:val="1431584760"/>
      </w:pPr>
      <w:r>
        <w:t> </w:t>
      </w:r>
    </w:p>
    <w:p w:rsidR="00677182" w:rsidRDefault="00677182">
      <w:pPr>
        <w:pStyle w:val="comment"/>
        <w:divId w:val="1431584760"/>
      </w:pPr>
      <w:r>
        <w:t>Примечания:</w:t>
      </w:r>
    </w:p>
    <w:p w:rsidR="00677182" w:rsidRDefault="00677182">
      <w:pPr>
        <w:pStyle w:val="comment"/>
        <w:divId w:val="1431584760"/>
      </w:pPr>
      <w:r>
        <w:t>1. Наряд-допуск выписывается в двух экземплярах: первый выдается машинисту крана (крановщику), второй хранится в организации – производителе работ.</w:t>
      </w:r>
    </w:p>
    <w:p w:rsidR="00677182" w:rsidRDefault="00677182">
      <w:pPr>
        <w:pStyle w:val="comment"/>
        <w:divId w:val="1431584760"/>
      </w:pPr>
      <w:r>
        <w:t>2. </w:t>
      </w:r>
      <w:r w:rsidRPr="003444AD">
        <w:t>Пункт 11</w:t>
      </w:r>
      <w:r>
        <w:t xml:space="preserve"> заполняется в случае работы грузоподъемного крана в охранной зоне ЛЭП.</w:t>
      </w:r>
    </w:p>
    <w:p w:rsidR="00677182" w:rsidRDefault="00677182">
      <w:pPr>
        <w:pStyle w:val="comment"/>
        <w:divId w:val="1431584760"/>
      </w:pPr>
      <w:r>
        <w:t>3. К воздушным ЛЭП относятся также ответвления от них.</w:t>
      </w:r>
    </w:p>
    <w:p w:rsidR="00677182" w:rsidRDefault="00677182">
      <w:pPr>
        <w:pStyle w:val="comment"/>
        <w:divId w:val="1431584760"/>
      </w:pPr>
      <w:r>
        <w:t>4. Работы вблизи ЛЭП выполняются в присутствии и под руководством лица, ответственного за безопасное производство работ грузоподъемными кранами.</w:t>
      </w:r>
    </w:p>
    <w:p w:rsidR="00677182" w:rsidRDefault="00677182">
      <w:pPr>
        <w:pStyle w:val="endform"/>
        <w:divId w:val="1431584760"/>
      </w:pPr>
      <w:r>
        <w:t> </w:t>
      </w:r>
    </w:p>
    <w:p w:rsidR="00677182" w:rsidRDefault="00677182">
      <w:pPr>
        <w:pStyle w:val="newncpi"/>
        <w:divId w:val="1431584760"/>
      </w:pPr>
      <w:r>
        <w:lastRenderedPageBreak/>
        <w:t> </w:t>
      </w:r>
    </w:p>
    <w:sectPr w:rsidR="00677182" w:rsidSect="009A2E78">
      <w:footerReference w:type="default" r:id="rId6"/>
      <w:pgSz w:w="15840" w:h="12240" w:orient="landscape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209" w:rsidRDefault="00992209" w:rsidP="009A2E78">
      <w:pPr>
        <w:spacing w:after="0" w:line="240" w:lineRule="auto"/>
      </w:pPr>
      <w:r>
        <w:separator/>
      </w:r>
    </w:p>
  </w:endnote>
  <w:endnote w:type="continuationSeparator" w:id="0">
    <w:p w:rsidR="00992209" w:rsidRDefault="00992209" w:rsidP="009A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78" w:rsidRPr="009A2E78" w:rsidRDefault="009A2E78" w:rsidP="009A2E78">
    <w:pPr>
      <w:pStyle w:val="a7"/>
      <w:jc w:val="right"/>
      <w:rPr>
        <w:lang w:val="en-US"/>
      </w:rPr>
    </w:pPr>
    <w:hyperlink r:id="rId1" w:history="1">
      <w:r w:rsidRPr="00BA5BB5">
        <w:rPr>
          <w:rStyle w:val="a3"/>
          <w:lang w:val="en-US"/>
        </w:rPr>
        <w:t>www.otr.by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209" w:rsidRDefault="00992209" w:rsidP="009A2E78">
      <w:pPr>
        <w:spacing w:after="0" w:line="240" w:lineRule="auto"/>
      </w:pPr>
      <w:r>
        <w:separator/>
      </w:r>
    </w:p>
  </w:footnote>
  <w:footnote w:type="continuationSeparator" w:id="0">
    <w:p w:rsidR="00992209" w:rsidRDefault="00992209" w:rsidP="009A2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C7"/>
    <w:rsid w:val="00083B75"/>
    <w:rsid w:val="002510C7"/>
    <w:rsid w:val="003050C4"/>
    <w:rsid w:val="003444AD"/>
    <w:rsid w:val="004019DD"/>
    <w:rsid w:val="006530A7"/>
    <w:rsid w:val="00677182"/>
    <w:rsid w:val="007B2D30"/>
    <w:rsid w:val="00992209"/>
    <w:rsid w:val="009A2E78"/>
    <w:rsid w:val="00BC767C"/>
    <w:rsid w:val="00F1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9336F-A421-47B0-85F1-5961ED6B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360" w:after="360" w:line="240" w:lineRule="auto"/>
      <w:ind w:right="2268"/>
      <w:outlineLvl w:val="0"/>
    </w:pPr>
    <w:rPr>
      <w:rFonts w:ascii="Times New Roman" w:hAnsi="Times New Roman" w:cs="Times New Roman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24"/>
      <w:szCs w:val="24"/>
    </w:rPr>
  </w:style>
  <w:style w:type="character" w:styleId="a3">
    <w:name w:val="Hyperlink"/>
    <w:basedOn w:val="a0"/>
    <w:uiPriority w:val="99"/>
    <w:unhideWhenUsed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Pr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">
    <w:name w:val="s3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">
    <w:name w:val="s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">
    <w:name w:val="s4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">
    <w:name w:val="s4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">
    <w:name w:val="s4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">
    <w:name w:val="s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">
    <w:name w:val="s4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">
    <w:name w:val="s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">
    <w:name w:val="s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">
    <w:name w:val="s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">
    <w:name w:val="s5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">
    <w:name w:val="s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">
    <w:name w:val="s5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">
    <w:name w:val="s5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">
    <w:name w:val="s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">
    <w:name w:val="s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">
    <w:name w:val="s6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">
    <w:name w:val="s6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">
    <w:name w:val="s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">
    <w:name w:val="s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">
    <w:name w:val="s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">
    <w:name w:val="s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">
    <w:name w:val="s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">
    <w:name w:val="s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8">
    <w:name w:val="s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1">
    <w:name w:val="s8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2">
    <w:name w:val="s8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8">
    <w:name w:val="s8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9">
    <w:name w:val="s8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0">
    <w:name w:val="s9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4">
    <w:name w:val="s9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5">
    <w:name w:val="s9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6">
    <w:name w:val="s9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0">
    <w:name w:val="s1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1">
    <w:name w:val="s10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5">
    <w:name w:val="s10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6">
    <w:name w:val="s1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8">
    <w:name w:val="s10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9">
    <w:name w:val="s10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1">
    <w:name w:val="s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2">
    <w:name w:val="s1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6">
    <w:name w:val="s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8">
    <w:name w:val="s11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9">
    <w:name w:val="s11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0">
    <w:name w:val="s12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4">
    <w:name w:val="s12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5">
    <w:name w:val="s1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6">
    <w:name w:val="s12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0">
    <w:name w:val="s13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1">
    <w:name w:val="s13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2">
    <w:name w:val="s13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4">
    <w:name w:val="s1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5">
    <w:name w:val="s1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0">
    <w:name w:val="s1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1">
    <w:name w:val="s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2">
    <w:name w:val="s1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3">
    <w:name w:val="s14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4">
    <w:name w:val="s14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5">
    <w:name w:val="s1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6">
    <w:name w:val="s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7">
    <w:name w:val="s14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8">
    <w:name w:val="s14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9">
    <w:name w:val="s14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0">
    <w:name w:val="s15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1">
    <w:name w:val="s15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2">
    <w:name w:val="s15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3">
    <w:name w:val="s1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4">
    <w:name w:val="s15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5">
    <w:name w:val="s15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6">
    <w:name w:val="s1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7">
    <w:name w:val="s15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8">
    <w:name w:val="s15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9">
    <w:name w:val="s15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0">
    <w:name w:val="s16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1">
    <w:name w:val="s16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2">
    <w:name w:val="s16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3">
    <w:name w:val="s16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4">
    <w:name w:val="s16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5">
    <w:name w:val="s16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6">
    <w:name w:val="s16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7">
    <w:name w:val="s16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8">
    <w:name w:val="s1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9">
    <w:name w:val="s1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0">
    <w:name w:val="s1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1">
    <w:name w:val="s17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2">
    <w:name w:val="s17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3">
    <w:name w:val="s1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4">
    <w:name w:val="s17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5">
    <w:name w:val="s17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6">
    <w:name w:val="s17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7">
    <w:name w:val="s1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8">
    <w:name w:val="s1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9">
    <w:name w:val="s17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0">
    <w:name w:val="s18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1">
    <w:name w:val="s1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2">
    <w:name w:val="s18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3">
    <w:name w:val="s18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4">
    <w:name w:val="s1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5">
    <w:name w:val="s18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6">
    <w:name w:val="s18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7">
    <w:name w:val="s1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8">
    <w:name w:val="s18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9">
    <w:name w:val="s18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0">
    <w:name w:val="s1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1">
    <w:name w:val="s1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2">
    <w:name w:val="s1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3">
    <w:name w:val="s19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4">
    <w:name w:val="s19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5">
    <w:name w:val="s19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6">
    <w:name w:val="s19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7">
    <w:name w:val="s1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8">
    <w:name w:val="s19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9">
    <w:name w:val="s1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0">
    <w:name w:val="s2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1">
    <w:name w:val="s20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2">
    <w:name w:val="s2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3">
    <w:name w:val="s20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4">
    <w:name w:val="s20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5">
    <w:name w:val="s2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6">
    <w:name w:val="s20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7">
    <w:name w:val="s2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8">
    <w:name w:val="s2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9">
    <w:name w:val="s20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0">
    <w:name w:val="s2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1">
    <w:name w:val="s2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2">
    <w:name w:val="s2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3">
    <w:name w:val="s21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4">
    <w:name w:val="s21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5">
    <w:name w:val="s2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6">
    <w:name w:val="s2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7">
    <w:name w:val="s2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8">
    <w:name w:val="s21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9">
    <w:name w:val="s21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0">
    <w:name w:val="s22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1">
    <w:name w:val="s2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2">
    <w:name w:val="s2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3">
    <w:name w:val="s2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4">
    <w:name w:val="s2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5">
    <w:name w:val="s22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6">
    <w:name w:val="s2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7">
    <w:name w:val="s22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8">
    <w:name w:val="s2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9">
    <w:name w:val="s2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0">
    <w:name w:val="s2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1">
    <w:name w:val="s2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2">
    <w:name w:val="s2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3">
    <w:name w:val="s2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4">
    <w:name w:val="s2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5">
    <w:name w:val="s2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6">
    <w:name w:val="s2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7">
    <w:name w:val="s2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8">
    <w:name w:val="s2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9">
    <w:name w:val="s23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0">
    <w:name w:val="s2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1">
    <w:name w:val="s2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2">
    <w:name w:val="s24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3">
    <w:name w:val="s24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4">
    <w:name w:val="s2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5">
    <w:name w:val="s2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6">
    <w:name w:val="s2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7">
    <w:name w:val="s24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8">
    <w:name w:val="s2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9">
    <w:name w:val="s24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0">
    <w:name w:val="s2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1">
    <w:name w:val="s2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2">
    <w:name w:val="s2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3">
    <w:name w:val="s25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4">
    <w:name w:val="s25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5">
    <w:name w:val="s25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6">
    <w:name w:val="s25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7">
    <w:name w:val="s25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8">
    <w:name w:val="s2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9">
    <w:name w:val="s25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0">
    <w:name w:val="s26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1">
    <w:name w:val="s26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2">
    <w:name w:val="s26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3">
    <w:name w:val="s26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4">
    <w:name w:val="s2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5">
    <w:name w:val="s2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6">
    <w:name w:val="s26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7">
    <w:name w:val="s26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8">
    <w:name w:val="s2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9">
    <w:name w:val="s26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0">
    <w:name w:val="s2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1">
    <w:name w:val="s27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2">
    <w:name w:val="s2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3">
    <w:name w:val="s2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4">
    <w:name w:val="s27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5">
    <w:name w:val="s27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6">
    <w:name w:val="s2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7">
    <w:name w:val="s27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8">
    <w:name w:val="s27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9">
    <w:name w:val="s2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0">
    <w:name w:val="s28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1">
    <w:name w:val="s2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2">
    <w:name w:val="s2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3">
    <w:name w:val="s2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4">
    <w:name w:val="s2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5">
    <w:name w:val="s28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6">
    <w:name w:val="s28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7">
    <w:name w:val="s2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8">
    <w:name w:val="s28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9">
    <w:name w:val="s28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0">
    <w:name w:val="s29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1">
    <w:name w:val="s29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2">
    <w:name w:val="s2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3">
    <w:name w:val="s29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4">
    <w:name w:val="s2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5">
    <w:name w:val="s2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6">
    <w:name w:val="s29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7">
    <w:name w:val="s29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8">
    <w:name w:val="s29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9">
    <w:name w:val="s2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0">
    <w:name w:val="s3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1">
    <w:name w:val="s3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2">
    <w:name w:val="s3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3">
    <w:name w:val="s3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4">
    <w:name w:val="s30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5">
    <w:name w:val="s3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6">
    <w:name w:val="s3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7">
    <w:name w:val="s3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8">
    <w:name w:val="s3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9">
    <w:name w:val="s30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0">
    <w:name w:val="s3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1">
    <w:name w:val="s3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2">
    <w:name w:val="s3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3">
    <w:name w:val="s31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4">
    <w:name w:val="s31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5">
    <w:name w:val="s3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6">
    <w:name w:val="s31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7">
    <w:name w:val="s31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8">
    <w:name w:val="s3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9">
    <w:name w:val="s3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0">
    <w:name w:val="s3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1">
    <w:name w:val="s32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2">
    <w:name w:val="s32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3">
    <w:name w:val="s3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4">
    <w:name w:val="s3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5">
    <w:name w:val="s3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6">
    <w:name w:val="s3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7">
    <w:name w:val="s3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8">
    <w:name w:val="s32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9">
    <w:name w:val="s3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0">
    <w:name w:val="s3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1">
    <w:name w:val="s3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2">
    <w:name w:val="s3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3">
    <w:name w:val="s3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4">
    <w:name w:val="s3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5">
    <w:name w:val="s33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6">
    <w:name w:val="s3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7">
    <w:name w:val="s3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8">
    <w:name w:val="s3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9">
    <w:name w:val="s33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0">
    <w:name w:val="s3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1">
    <w:name w:val="s3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2">
    <w:name w:val="s3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3">
    <w:name w:val="s34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4">
    <w:name w:val="s3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5">
    <w:name w:val="s3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6">
    <w:name w:val="s34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7">
    <w:name w:val="s3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8">
    <w:name w:val="s3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9">
    <w:name w:val="s3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0">
    <w:name w:val="s3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1">
    <w:name w:val="s35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2">
    <w:name w:val="s35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3">
    <w:name w:val="s3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4">
    <w:name w:val="s35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5">
    <w:name w:val="s35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6">
    <w:name w:val="s35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7">
    <w:name w:val="s3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8">
    <w:name w:val="s35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9">
    <w:name w:val="s3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0">
    <w:name w:val="s36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1">
    <w:name w:val="s36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2">
    <w:name w:val="s36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3">
    <w:name w:val="s36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4">
    <w:name w:val="s36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5">
    <w:name w:val="s36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6">
    <w:name w:val="s3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7">
    <w:name w:val="s36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8">
    <w:name w:val="s36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9">
    <w:name w:val="s3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0">
    <w:name w:val="s37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1">
    <w:name w:val="s3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2">
    <w:name w:val="s3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3">
    <w:name w:val="s3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4">
    <w:name w:val="s3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5">
    <w:name w:val="s3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6">
    <w:name w:val="s3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7">
    <w:name w:val="s37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8">
    <w:name w:val="s3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9">
    <w:name w:val="s37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0">
    <w:name w:val="s38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1">
    <w:name w:val="s38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2">
    <w:name w:val="s3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3">
    <w:name w:val="s3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4">
    <w:name w:val="s3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5">
    <w:name w:val="s38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6">
    <w:name w:val="s38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7">
    <w:name w:val="s3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8">
    <w:name w:val="s38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9">
    <w:name w:val="s38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0">
    <w:name w:val="s3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1">
    <w:name w:val="s3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2">
    <w:name w:val="s3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3">
    <w:name w:val="s3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4">
    <w:name w:val="s39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5">
    <w:name w:val="s3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6">
    <w:name w:val="s3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7">
    <w:name w:val="s39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8">
    <w:name w:val="s39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9">
    <w:name w:val="s3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0">
    <w:name w:val="s40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1">
    <w:name w:val="s40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2">
    <w:name w:val="s40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3">
    <w:name w:val="s40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4">
    <w:name w:val="s40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5">
    <w:name w:val="s40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6">
    <w:name w:val="s40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7">
    <w:name w:val="s40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8">
    <w:name w:val="s40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9">
    <w:name w:val="s40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0">
    <w:name w:val="s4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1">
    <w:name w:val="s4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2">
    <w:name w:val="s4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3">
    <w:name w:val="s41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4">
    <w:name w:val="s41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5">
    <w:name w:val="s41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6">
    <w:name w:val="s41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7">
    <w:name w:val="s41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8">
    <w:name w:val="s4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9">
    <w:name w:val="s4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0">
    <w:name w:val="s4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1">
    <w:name w:val="s4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2">
    <w:name w:val="s4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3">
    <w:name w:val="s4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4">
    <w:name w:val="s4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5">
    <w:name w:val="s4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6">
    <w:name w:val="s4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7">
    <w:name w:val="s4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8">
    <w:name w:val="s42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9">
    <w:name w:val="s42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0">
    <w:name w:val="s43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1">
    <w:name w:val="s4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2">
    <w:name w:val="s4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3">
    <w:name w:val="s4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4">
    <w:name w:val="s4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5">
    <w:name w:val="s4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6">
    <w:name w:val="s43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7">
    <w:name w:val="s43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8">
    <w:name w:val="s4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9">
    <w:name w:val="s4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0">
    <w:name w:val="s4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1">
    <w:name w:val="s4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2">
    <w:name w:val="s4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3">
    <w:name w:val="s44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4">
    <w:name w:val="s4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5">
    <w:name w:val="s4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6">
    <w:name w:val="s4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7">
    <w:name w:val="s44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8">
    <w:name w:val="s4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9">
    <w:name w:val="s44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0">
    <w:name w:val="s4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1">
    <w:name w:val="s4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2">
    <w:name w:val="s45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3">
    <w:name w:val="s45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4">
    <w:name w:val="s45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5">
    <w:name w:val="s45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6">
    <w:name w:val="s45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7">
    <w:name w:val="s4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8">
    <w:name w:val="s45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9">
    <w:name w:val="s45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0">
    <w:name w:val="s46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1">
    <w:name w:val="s46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2">
    <w:name w:val="s46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3">
    <w:name w:val="s46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4">
    <w:name w:val="s46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5">
    <w:name w:val="s46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6">
    <w:name w:val="s46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7">
    <w:name w:val="s46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8">
    <w:name w:val="s4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9">
    <w:name w:val="s46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0">
    <w:name w:val="s47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1">
    <w:name w:val="s47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2">
    <w:name w:val="s47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3">
    <w:name w:val="s47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4">
    <w:name w:val="s47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5">
    <w:name w:val="s47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6">
    <w:name w:val="s47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7">
    <w:name w:val="s47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8">
    <w:name w:val="s4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9">
    <w:name w:val="s4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0">
    <w:name w:val="s4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1">
    <w:name w:val="s4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2">
    <w:name w:val="s48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3">
    <w:name w:val="s48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4">
    <w:name w:val="s4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5">
    <w:name w:val="s48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6">
    <w:name w:val="s4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7">
    <w:name w:val="s48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8">
    <w:name w:val="s48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9">
    <w:name w:val="s48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0">
    <w:name w:val="s49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1">
    <w:name w:val="s49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2">
    <w:name w:val="s49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3">
    <w:name w:val="s49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4">
    <w:name w:val="s4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5">
    <w:name w:val="s49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6">
    <w:name w:val="s49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7">
    <w:name w:val="s49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8">
    <w:name w:val="s49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9">
    <w:name w:val="s4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0">
    <w:name w:val="s5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1">
    <w:name w:val="s50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2">
    <w:name w:val="s5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3">
    <w:name w:val="s50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4">
    <w:name w:val="s5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5">
    <w:name w:val="s5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6">
    <w:name w:val="s50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7">
    <w:name w:val="s50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8">
    <w:name w:val="s50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9">
    <w:name w:val="s50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0">
    <w:name w:val="s51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1">
    <w:name w:val="s51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2">
    <w:name w:val="s51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3">
    <w:name w:val="s51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4">
    <w:name w:val="s51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5">
    <w:name w:val="s51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6">
    <w:name w:val="s516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7">
    <w:name w:val="s517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8">
    <w:name w:val="s51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9">
    <w:name w:val="s51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0">
    <w:name w:val="s5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1">
    <w:name w:val="s52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2">
    <w:name w:val="s52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3">
    <w:name w:val="s52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4">
    <w:name w:val="s5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5">
    <w:name w:val="s52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6">
    <w:name w:val="s52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7">
    <w:name w:val="s5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8">
    <w:name w:val="s5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9">
    <w:name w:val="s52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0">
    <w:name w:val="s53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1">
    <w:name w:val="s53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2">
    <w:name w:val="s53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3">
    <w:name w:val="s533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4">
    <w:name w:val="s53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5">
    <w:name w:val="s535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6">
    <w:name w:val="s53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7">
    <w:name w:val="s5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8">
    <w:name w:val="s538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9">
    <w:name w:val="s53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0">
    <w:name w:val="s5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1">
    <w:name w:val="s541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2">
    <w:name w:val="s54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3">
    <w:name w:val="s543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4">
    <w:name w:val="s54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5">
    <w:name w:val="s54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6">
    <w:name w:val="s5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7">
    <w:name w:val="s5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8">
    <w:name w:val="s5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9">
    <w:name w:val="s5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0">
    <w:name w:val="s55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1">
    <w:name w:val="s55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2">
    <w:name w:val="s55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3">
    <w:name w:val="s55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4">
    <w:name w:val="s55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5">
    <w:name w:val="s55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6">
    <w:name w:val="s55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7">
    <w:name w:val="s557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8">
    <w:name w:val="s55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9">
    <w:name w:val="s55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0">
    <w:name w:val="s56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1">
    <w:name w:val="s56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2">
    <w:name w:val="s562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3">
    <w:name w:val="s56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4">
    <w:name w:val="s56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5">
    <w:name w:val="s56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6">
    <w:name w:val="s56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7">
    <w:name w:val="s56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8">
    <w:name w:val="s56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9">
    <w:name w:val="s5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0">
    <w:name w:val="s57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1">
    <w:name w:val="s57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2">
    <w:name w:val="s57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3">
    <w:name w:val="s57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4">
    <w:name w:val="s57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5">
    <w:name w:val="s57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6">
    <w:name w:val="s57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7">
    <w:name w:val="s57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8">
    <w:name w:val="s57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9">
    <w:name w:val="s5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0">
    <w:name w:val="s5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1">
    <w:name w:val="s58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2">
    <w:name w:val="s5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3">
    <w:name w:val="s5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4">
    <w:name w:val="s5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5">
    <w:name w:val="s58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6">
    <w:name w:val="s58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7">
    <w:name w:val="s58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8">
    <w:name w:val="s58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9">
    <w:name w:val="s5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0">
    <w:name w:val="s59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1">
    <w:name w:val="s59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2">
    <w:name w:val="s5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3">
    <w:name w:val="s5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4">
    <w:name w:val="s59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5">
    <w:name w:val="s59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6">
    <w:name w:val="s59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7">
    <w:name w:val="s59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8">
    <w:name w:val="s59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9">
    <w:name w:val="s59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0">
    <w:name w:val="s60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1">
    <w:name w:val="s60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2">
    <w:name w:val="s60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3">
    <w:name w:val="s60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4">
    <w:name w:val="s6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5">
    <w:name w:val="s60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6">
    <w:name w:val="s6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7">
    <w:name w:val="s6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8">
    <w:name w:val="s60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9">
    <w:name w:val="s60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0">
    <w:name w:val="s61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1">
    <w:name w:val="s61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2">
    <w:name w:val="s61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3">
    <w:name w:val="s61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4">
    <w:name w:val="s6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5">
    <w:name w:val="s61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6">
    <w:name w:val="s61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7">
    <w:name w:val="s61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8">
    <w:name w:val="s61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9">
    <w:name w:val="s61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0">
    <w:name w:val="s62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1">
    <w:name w:val="s62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2">
    <w:name w:val="s62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3">
    <w:name w:val="s62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4">
    <w:name w:val="s6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5">
    <w:name w:val="s6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6">
    <w:name w:val="s6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7">
    <w:name w:val="s62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8">
    <w:name w:val="s6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9">
    <w:name w:val="s6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0">
    <w:name w:val="s63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1">
    <w:name w:val="s63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2">
    <w:name w:val="s63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3">
    <w:name w:val="s63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4">
    <w:name w:val="s63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5">
    <w:name w:val="s63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6">
    <w:name w:val="s6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7">
    <w:name w:val="s6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8">
    <w:name w:val="s6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9">
    <w:name w:val="s6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0">
    <w:name w:val="s6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1">
    <w:name w:val="s6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2">
    <w:name w:val="s6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3">
    <w:name w:val="s64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4">
    <w:name w:val="s64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5">
    <w:name w:val="s6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6">
    <w:name w:val="s6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7">
    <w:name w:val="s64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8">
    <w:name w:val="s64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9">
    <w:name w:val="s64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0">
    <w:name w:val="s65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1">
    <w:name w:val="s6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2">
    <w:name w:val="s65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3">
    <w:name w:val="s6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4">
    <w:name w:val="s6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5">
    <w:name w:val="s6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6">
    <w:name w:val="s65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7">
    <w:name w:val="s65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8">
    <w:name w:val="s65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9">
    <w:name w:val="s65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0">
    <w:name w:val="s66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1">
    <w:name w:val="s66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2">
    <w:name w:val="s66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3">
    <w:name w:val="s6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4">
    <w:name w:val="s6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5">
    <w:name w:val="s6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6">
    <w:name w:val="s66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7">
    <w:name w:val="s66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8">
    <w:name w:val="s6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9">
    <w:name w:val="s66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0">
    <w:name w:val="s6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1">
    <w:name w:val="s67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2">
    <w:name w:val="s67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3">
    <w:name w:val="s6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4">
    <w:name w:val="s67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5">
    <w:name w:val="s67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6">
    <w:name w:val="s67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7">
    <w:name w:val="s67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8">
    <w:name w:val="s6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9">
    <w:name w:val="s6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0">
    <w:name w:val="s68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1">
    <w:name w:val="s68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2">
    <w:name w:val="s6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3">
    <w:name w:val="s6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4">
    <w:name w:val="s6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5">
    <w:name w:val="s6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6">
    <w:name w:val="s68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7">
    <w:name w:val="s68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8">
    <w:name w:val="s68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9">
    <w:name w:val="s68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0">
    <w:name w:val="s69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1">
    <w:name w:val="s69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2">
    <w:name w:val="s69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3">
    <w:name w:val="s69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4">
    <w:name w:val="s6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5">
    <w:name w:val="s69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6">
    <w:name w:val="s6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7">
    <w:name w:val="s69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8">
    <w:name w:val="s6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9">
    <w:name w:val="s6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0">
    <w:name w:val="s7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1">
    <w:name w:val="s7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2">
    <w:name w:val="s70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3">
    <w:name w:val="s70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4">
    <w:name w:val="s7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5">
    <w:name w:val="s7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6">
    <w:name w:val="s7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7">
    <w:name w:val="s7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8">
    <w:name w:val="s7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9">
    <w:name w:val="s7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0">
    <w:name w:val="s7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1">
    <w:name w:val="s7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2">
    <w:name w:val="s7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3">
    <w:name w:val="s71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4">
    <w:name w:val="s7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5">
    <w:name w:val="s71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6">
    <w:name w:val="s7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7">
    <w:name w:val="s71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8">
    <w:name w:val="s71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9">
    <w:name w:val="s71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0">
    <w:name w:val="s7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1">
    <w:name w:val="s72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2">
    <w:name w:val="s72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3">
    <w:name w:val="s72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4">
    <w:name w:val="s7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5">
    <w:name w:val="s72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6">
    <w:name w:val="s72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7">
    <w:name w:val="s7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8">
    <w:name w:val="s7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9">
    <w:name w:val="s72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0">
    <w:name w:val="s73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1">
    <w:name w:val="s7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2">
    <w:name w:val="s73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3">
    <w:name w:val="s733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4">
    <w:name w:val="s7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5">
    <w:name w:val="s7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6">
    <w:name w:val="s73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7">
    <w:name w:val="s73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8">
    <w:name w:val="s73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9">
    <w:name w:val="s73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0">
    <w:name w:val="s74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1">
    <w:name w:val="s7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2">
    <w:name w:val="s74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3">
    <w:name w:val="s7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4">
    <w:name w:val="s7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5">
    <w:name w:val="s74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6">
    <w:name w:val="s74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7">
    <w:name w:val="s74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8">
    <w:name w:val="s74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9">
    <w:name w:val="s74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0">
    <w:name w:val="s75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1">
    <w:name w:val="s7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2">
    <w:name w:val="s75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3">
    <w:name w:val="s75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4">
    <w:name w:val="s75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5">
    <w:name w:val="s75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6">
    <w:name w:val="s7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7">
    <w:name w:val="s75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8">
    <w:name w:val="s75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9">
    <w:name w:val="s75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0">
    <w:name w:val="s76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1">
    <w:name w:val="s76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2">
    <w:name w:val="s76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3">
    <w:name w:val="s76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4">
    <w:name w:val="s76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5">
    <w:name w:val="s76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6">
    <w:name w:val="s76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7">
    <w:name w:val="s7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8">
    <w:name w:val="s7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9">
    <w:name w:val="s7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0">
    <w:name w:val="s77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1">
    <w:name w:val="s77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2">
    <w:name w:val="s77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3">
    <w:name w:val="s77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4">
    <w:name w:val="s77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5">
    <w:name w:val="s77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6">
    <w:name w:val="s77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7">
    <w:name w:val="s77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8">
    <w:name w:val="s77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ac"/>
    <w:basedOn w:val="a0"/>
  </w:style>
  <w:style w:type="paragraph" w:styleId="a5">
    <w:name w:val="header"/>
    <w:basedOn w:val="a"/>
    <w:link w:val="a6"/>
    <w:uiPriority w:val="99"/>
    <w:unhideWhenUsed/>
    <w:rsid w:val="009A2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2E78"/>
  </w:style>
  <w:style w:type="paragraph" w:styleId="a7">
    <w:name w:val="footer"/>
    <w:basedOn w:val="a"/>
    <w:link w:val="a8"/>
    <w:uiPriority w:val="99"/>
    <w:unhideWhenUsed/>
    <w:rsid w:val="009A2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8476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Мингинович Александр Георгиевич</dc:creator>
  <cp:lastModifiedBy>Мингинович Александр Георгиевич</cp:lastModifiedBy>
  <cp:revision>3</cp:revision>
  <dcterms:created xsi:type="dcterms:W3CDTF">2021-09-09T07:29:00Z</dcterms:created>
  <dcterms:modified xsi:type="dcterms:W3CDTF">2021-09-09T07:29:00Z</dcterms:modified>
</cp:coreProperties>
</file>